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C11D70" w14:textId="1120EE7A" w:rsidR="00A634DA" w:rsidRDefault="00A634DA" w:rsidP="00A634DA">
      <w:pPr>
        <w:pStyle w:val="NoteLevel1"/>
        <w:rPr>
          <w:b/>
        </w:rPr>
      </w:pPr>
      <w:bookmarkStart w:id="0" w:name="_GoBack"/>
      <w:bookmarkEnd w:id="0"/>
      <w:r>
        <w:rPr>
          <w:b/>
        </w:rPr>
        <w:t xml:space="preserve">Motivate your students to settle down with a visually inspiring activity provided by the homepage of the </w:t>
      </w:r>
      <w:r w:rsidR="00F85D90">
        <w:rPr>
          <w:b/>
        </w:rPr>
        <w:t>Bing in the Classroom program. Help them to build their search skills and i</w:t>
      </w:r>
      <w:r>
        <w:rPr>
          <w:b/>
        </w:rPr>
        <w:t xml:space="preserve">ncrease their </w:t>
      </w:r>
      <w:r w:rsidR="00F85D90">
        <w:rPr>
          <w:b/>
        </w:rPr>
        <w:t>digital literacy with these</w:t>
      </w:r>
      <w:r w:rsidR="00964025">
        <w:rPr>
          <w:b/>
        </w:rPr>
        <w:t xml:space="preserve"> fun and educational </w:t>
      </w:r>
      <w:r w:rsidR="00F85D90">
        <w:rPr>
          <w:b/>
        </w:rPr>
        <w:t>exercises.</w:t>
      </w:r>
    </w:p>
    <w:p w14:paraId="16930C96" w14:textId="77777777" w:rsidR="00A634DA" w:rsidRPr="00A634DA" w:rsidRDefault="00A634DA" w:rsidP="00A634DA">
      <w:pPr>
        <w:pStyle w:val="NoteLevel1"/>
        <w:rPr>
          <w:b/>
        </w:rPr>
      </w:pPr>
    </w:p>
    <w:p w14:paraId="27EB5E6C" w14:textId="00309415" w:rsidR="00933A42" w:rsidRDefault="00933A42">
      <w:pPr>
        <w:rPr>
          <w:rFonts w:ascii="Verdana" w:hAnsi="Verdana"/>
          <w:b/>
        </w:rPr>
      </w:pPr>
      <w:r w:rsidRPr="00F85D90">
        <w:rPr>
          <w:rFonts w:ascii="Verdana" w:hAnsi="Verdana"/>
          <w:b/>
        </w:rPr>
        <w:t>NAVIGATING THE BING HOMEPAGE:</w:t>
      </w:r>
    </w:p>
    <w:p w14:paraId="5FECBA1D" w14:textId="77777777" w:rsidR="00F85D90" w:rsidRPr="00F85D90" w:rsidRDefault="00F85D90" w:rsidP="00F85D90">
      <w:pPr>
        <w:pStyle w:val="NoteLevel1"/>
        <w:numPr>
          <w:ilvl w:val="0"/>
          <w:numId w:val="0"/>
        </w:numPr>
        <w:rPr>
          <w:b/>
        </w:rPr>
      </w:pPr>
    </w:p>
    <w:p w14:paraId="62AD90D1" w14:textId="6DE15261" w:rsidR="00933A42" w:rsidRPr="00F85D90" w:rsidRDefault="00933A42" w:rsidP="00F85D90">
      <w:pPr>
        <w:pStyle w:val="NoteLevel1"/>
        <w:numPr>
          <w:ilvl w:val="0"/>
          <w:numId w:val="3"/>
        </w:numPr>
      </w:pPr>
      <w:r w:rsidRPr="00F85D90">
        <w:t xml:space="preserve">Hover over the </w:t>
      </w:r>
      <w:r w:rsidR="00C1170E" w:rsidRPr="00F85D90">
        <w:t>homepage image</w:t>
      </w:r>
      <w:r w:rsidRPr="00F85D90">
        <w:t xml:space="preserve"> to reveal </w:t>
      </w:r>
      <w:r w:rsidR="00C1170E" w:rsidRPr="00F85D90">
        <w:t>hotspots</w:t>
      </w:r>
      <w:r w:rsidRPr="00F85D90">
        <w:t xml:space="preserve">. </w:t>
      </w:r>
    </w:p>
    <w:p w14:paraId="495A043D" w14:textId="6CB8D909" w:rsidR="00933A42" w:rsidRPr="00C1170E" w:rsidRDefault="00C1170E" w:rsidP="00C1170E">
      <w:pPr>
        <w:pStyle w:val="NoteLevel2"/>
        <w:numPr>
          <w:ilvl w:val="0"/>
          <w:numId w:val="0"/>
        </w:numPr>
        <w:ind w:left="720"/>
      </w:pPr>
      <w:r w:rsidRPr="00C1170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C56FC" wp14:editId="42363AA6">
                <wp:simplePos x="0" y="0"/>
                <wp:positionH relativeFrom="column">
                  <wp:posOffset>2223135</wp:posOffset>
                </wp:positionH>
                <wp:positionV relativeFrom="paragraph">
                  <wp:posOffset>914400</wp:posOffset>
                </wp:positionV>
                <wp:extent cx="571500" cy="457200"/>
                <wp:effectExtent l="50800" t="25400" r="88900" b="101600"/>
                <wp:wrapNone/>
                <wp:docPr id="3" name="Dodec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 w="28575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4BC9" id="Dodecagon 3" o:spid="_x0000_s1026" style="position:absolute;margin-left:175.05pt;margin-top:1in;width:4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15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" path="m,167344l76570,61256,209180,,362320,,494930,61256r76570,106088l571500,289856,494930,395944,362320,457200r-153140,l76570,395944,,289856,,167344xe" fillcolor="#4f81bd [3204]" strokecolor="#f60" strokeweight="2.25pt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67344;76570,61256;209180,0;362320,0;494930,61256;571500,167344;571500,289856;494930,395944;362320,457200;209180,457200;76570,395944;0,289856;0,167344" o:connectangles="0,0,0,0,0,0,0,0,0,0,0,0,0"/>
              </v:shape>
            </w:pict>
          </mc:Fallback>
        </mc:AlternateContent>
      </w:r>
      <w:r w:rsidRPr="00C1170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3F8A81" wp14:editId="4814610E">
                <wp:simplePos x="0" y="0"/>
                <wp:positionH relativeFrom="column">
                  <wp:posOffset>3251835</wp:posOffset>
                </wp:positionH>
                <wp:positionV relativeFrom="paragraph">
                  <wp:posOffset>1143000</wp:posOffset>
                </wp:positionV>
                <wp:extent cx="571500" cy="457200"/>
                <wp:effectExtent l="50800" t="25400" r="88900" b="101600"/>
                <wp:wrapNone/>
                <wp:docPr id="4" name="Dodec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 w="28575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C209" id="Dodecagon 4" o:spid="_x0000_s1026" style="position:absolute;margin-left:256.05pt;margin-top:90pt;width:4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15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" path="m,167344l76570,61256,209180,,362320,,494930,61256r76570,106088l571500,289856,494930,395944,362320,457200r-153140,l76570,395944,,289856,,167344xe" fillcolor="#4f81bd [3204]" strokecolor="#f60" strokeweight="2.25pt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67344;76570,61256;209180,0;362320,0;494930,61256;571500,167344;571500,289856;494930,395944;362320,457200;209180,457200;76570,395944;0,289856;0,167344" o:connectangles="0,0,0,0,0,0,0,0,0,0,0,0,0"/>
              </v:shape>
            </w:pict>
          </mc:Fallback>
        </mc:AlternateContent>
      </w:r>
      <w:r w:rsidRPr="00C1170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6289C" wp14:editId="40432F9D">
                <wp:simplePos x="0" y="0"/>
                <wp:positionH relativeFrom="column">
                  <wp:posOffset>737235</wp:posOffset>
                </wp:positionH>
                <wp:positionV relativeFrom="paragraph">
                  <wp:posOffset>1143000</wp:posOffset>
                </wp:positionV>
                <wp:extent cx="571500" cy="457200"/>
                <wp:effectExtent l="50800" t="25400" r="88900" b="101600"/>
                <wp:wrapNone/>
                <wp:docPr id="5" name="Dodec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 w="28575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9A1B" id="Dodecagon 5" o:spid="_x0000_s1026" style="position:absolute;margin-left:58.05pt;margin-top:90pt;width:4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15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" path="m,167344l76570,61256,209180,,362320,,494930,61256r76570,106088l571500,289856,494930,395944,362320,457200r-153140,l76570,395944,,289856,,167344xe" fillcolor="#4f81bd [3204]" strokecolor="#f60" strokeweight="2.25pt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67344;76570,61256;209180,0;362320,0;494930,61256;571500,167344;571500,289856;494930,395944;362320,457200;209180,457200;76570,395944;0,289856;0,167344" o:connectangles="0,0,0,0,0,0,0,0,0,0,0,0,0"/>
              </v:shape>
            </w:pict>
          </mc:Fallback>
        </mc:AlternateContent>
      </w:r>
      <w:r w:rsidRPr="00C1170E">
        <w:rPr>
          <w:rFonts w:asciiTheme="minorHAnsi" w:hAnsiTheme="minorHAnsi"/>
          <w:noProof/>
        </w:rPr>
        <w:drawing>
          <wp:inline distT="0" distB="0" distL="0" distR="0" wp14:anchorId="49848296" wp14:editId="07418447">
            <wp:extent cx="4966335" cy="254568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94" cy="25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EFE8B" w14:textId="77777777" w:rsidR="00933A42" w:rsidRDefault="00933A42" w:rsidP="00C1170E">
      <w:pPr>
        <w:pStyle w:val="NoteLevel1"/>
      </w:pPr>
    </w:p>
    <w:p w14:paraId="146A8874" w14:textId="03F34682" w:rsidR="00C1170E" w:rsidRDefault="00C1170E" w:rsidP="00C1170E">
      <w:pPr>
        <w:pStyle w:val="NoteLevel1"/>
        <w:numPr>
          <w:ilvl w:val="0"/>
          <w:numId w:val="3"/>
        </w:numPr>
      </w:pPr>
      <w:r>
        <w:t>Hover over a hotspot to reveal information about the homepage image</w:t>
      </w:r>
    </w:p>
    <w:p w14:paraId="48EED2CB" w14:textId="0FF70C1F" w:rsidR="00933A42" w:rsidRDefault="00C1170E" w:rsidP="00C1170E">
      <w:pPr>
        <w:pStyle w:val="NoteLevel1"/>
      </w:pPr>
      <w:r w:rsidRPr="00C1170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D81215" wp14:editId="642C8A66">
                <wp:simplePos x="0" y="0"/>
                <wp:positionH relativeFrom="column">
                  <wp:posOffset>737235</wp:posOffset>
                </wp:positionH>
                <wp:positionV relativeFrom="paragraph">
                  <wp:posOffset>1143000</wp:posOffset>
                </wp:positionV>
                <wp:extent cx="1257300" cy="685800"/>
                <wp:effectExtent l="50800" t="25400" r="88900" b="101600"/>
                <wp:wrapNone/>
                <wp:docPr id="7" name="Dodec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858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 w="28575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D340" id="Dodecagon 7" o:spid="_x0000_s1026" style="position:absolute;margin-left:58.05pt;margin-top:90pt;width:99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573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" path="m,251016l168455,91885,460195,,797105,r291740,91885l1257300,251016r,183769l1088845,593916,797105,685800r-336910,l168455,593916,,434785,,251016xe" fillcolor="#4f81bd [3204]" strokecolor="#f60" strokeweight="2.25pt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251016;168455,91885;460195,0;797105,0;1088845,91885;1257300,251016;1257300,434785;1088845,593916;797105,685800;460195,685800;168455,593916;0,434785;0,251016" o:connectangles="0,0,0,0,0,0,0,0,0,0,0,0,0"/>
              </v:shape>
            </w:pict>
          </mc:Fallback>
        </mc:AlternateContent>
      </w:r>
      <w:r>
        <w:t xml:space="preserve">        </w:t>
      </w:r>
      <w:r w:rsidRPr="00C1170E">
        <w:rPr>
          <w:noProof/>
        </w:rPr>
        <w:drawing>
          <wp:inline distT="0" distB="0" distL="0" distR="0" wp14:anchorId="18B5F988" wp14:editId="14B13D5F">
            <wp:extent cx="4991735" cy="2555047"/>
            <wp:effectExtent l="0" t="0" r="0" b="1079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15" cy="25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48858" w14:textId="77777777" w:rsidR="00933A42" w:rsidRDefault="00933A42" w:rsidP="00C1170E">
      <w:pPr>
        <w:pStyle w:val="NoteLevel1"/>
      </w:pPr>
    </w:p>
    <w:p w14:paraId="6271F965" w14:textId="34D07F47" w:rsidR="00C1170E" w:rsidRDefault="00C1170E" w:rsidP="00C1170E">
      <w:pPr>
        <w:pStyle w:val="NoteLevel1"/>
        <w:numPr>
          <w:ilvl w:val="0"/>
          <w:numId w:val="3"/>
        </w:numPr>
      </w:pPr>
      <w:r>
        <w:t>Hover over the camera to reveal the name of the photo</w:t>
      </w:r>
    </w:p>
    <w:p w14:paraId="409E996A" w14:textId="1398B38B" w:rsidR="00C1170E" w:rsidRDefault="00C1170E" w:rsidP="00C1170E">
      <w:pPr>
        <w:pStyle w:val="NoteLevel1"/>
        <w:numPr>
          <w:ilvl w:val="0"/>
          <w:numId w:val="0"/>
        </w:numPr>
        <w:ind w:left="720"/>
      </w:pPr>
      <w:r w:rsidRPr="00C1170E"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B48AA0" wp14:editId="13686FA9">
                <wp:simplePos x="0" y="0"/>
                <wp:positionH relativeFrom="column">
                  <wp:posOffset>4509135</wp:posOffset>
                </wp:positionH>
                <wp:positionV relativeFrom="paragraph">
                  <wp:posOffset>1828800</wp:posOffset>
                </wp:positionV>
                <wp:extent cx="1028700" cy="457200"/>
                <wp:effectExtent l="50800" t="25400" r="63500" b="101600"/>
                <wp:wrapNone/>
                <wp:docPr id="9" name="Dodec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 w="28575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D2F1" id="Dodecagon 9" o:spid="_x0000_s1026" style="position:absolute;margin-left:355.05pt;margin-top:2in;width:81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87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" path="m,167344l137827,61256,376523,,652177,,890873,61256r137827,106088l1028700,289856,890873,395944,652177,457200r-275654,l137827,395944,,289856,,167344xe" fillcolor="#4f81bd [3204]" strokecolor="#f60" strokeweight="2.25pt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67344;137827,61256;376523,0;652177,0;890873,61256;1028700,167344;1028700,289856;890873,395944;652177,457200;376523,457200;137827,395944;0,289856;0,167344" o:connectangles="0,0,0,0,0,0,0,0,0,0,0,0,0"/>
              </v:shape>
            </w:pict>
          </mc:Fallback>
        </mc:AlternateContent>
      </w:r>
      <w:r w:rsidRPr="00C1170E">
        <w:rPr>
          <w:noProof/>
        </w:rPr>
        <w:drawing>
          <wp:inline distT="0" distB="0" distL="0" distR="0" wp14:anchorId="04EEDD5A" wp14:editId="4552015D">
            <wp:extent cx="4966335" cy="2573340"/>
            <wp:effectExtent l="0" t="0" r="1206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73" cy="25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C5EE5" w14:textId="30815886" w:rsidR="00F85D90" w:rsidRDefault="00F85D90" w:rsidP="00C1170E">
      <w:pPr>
        <w:pStyle w:val="NoteLevel2"/>
        <w:numPr>
          <w:ilvl w:val="1"/>
          <w:numId w:val="3"/>
        </w:numPr>
        <w:rPr>
          <w:b/>
        </w:rPr>
      </w:pPr>
      <w:r w:rsidRPr="00F85D90">
        <w:rPr>
          <w:b/>
        </w:rPr>
        <w:t>You can view past images by clicking on the left arrow located in the lower right-hand side.</w:t>
      </w:r>
    </w:p>
    <w:p w14:paraId="466F9F31" w14:textId="53B0BCB7" w:rsidR="00C1170E" w:rsidRPr="00C1170E" w:rsidRDefault="00933A42" w:rsidP="00C1170E">
      <w:pPr>
        <w:pStyle w:val="NoteLevel2"/>
        <w:numPr>
          <w:ilvl w:val="1"/>
          <w:numId w:val="3"/>
        </w:numPr>
        <w:rPr>
          <w:b/>
        </w:rPr>
      </w:pPr>
      <w:r>
        <w:rPr>
          <w:b/>
        </w:rPr>
        <w:t>Click the camera and info button that takes you to a page dedicated to facts about the homepage image</w:t>
      </w:r>
      <w:r w:rsidR="00C1170E" w:rsidRPr="00C1170E">
        <w:rPr>
          <w:b/>
        </w:rPr>
        <w:t xml:space="preserve">        </w:t>
      </w:r>
    </w:p>
    <w:p w14:paraId="3E44A3A1" w14:textId="6A462796" w:rsidR="00C1170E" w:rsidRPr="00C1170E" w:rsidRDefault="00C1170E" w:rsidP="00C1170E">
      <w:pPr>
        <w:pStyle w:val="NoteLevel2"/>
        <w:numPr>
          <w:ilvl w:val="0"/>
          <w:numId w:val="0"/>
        </w:numPr>
        <w:ind w:left="1440"/>
        <w:rPr>
          <w:b/>
        </w:rPr>
      </w:pPr>
      <w:r w:rsidRPr="00C1170E">
        <w:rPr>
          <w:noProof/>
        </w:rPr>
        <w:drawing>
          <wp:inline distT="0" distB="0" distL="0" distR="0" wp14:anchorId="20698601" wp14:editId="4A18253F">
            <wp:extent cx="4499515" cy="2733040"/>
            <wp:effectExtent l="0" t="0" r="0" b="1016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97" cy="273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47B67" w14:textId="1B59BEE1" w:rsidR="00933A42" w:rsidRPr="00933A42" w:rsidRDefault="00933A42" w:rsidP="00C1170E">
      <w:pPr>
        <w:pStyle w:val="NoteLevel2"/>
        <w:numPr>
          <w:ilvl w:val="0"/>
          <w:numId w:val="0"/>
        </w:numPr>
        <w:ind w:left="1080"/>
      </w:pPr>
    </w:p>
    <w:p w14:paraId="4ED225B9" w14:textId="28EC61AE" w:rsidR="00F85D90" w:rsidRPr="00F85D90" w:rsidRDefault="00F85D90" w:rsidP="00F85D90">
      <w:pPr>
        <w:pStyle w:val="NoteLevel1"/>
        <w:numPr>
          <w:ilvl w:val="0"/>
          <w:numId w:val="0"/>
        </w:numPr>
        <w:rPr>
          <w:b/>
        </w:rPr>
      </w:pPr>
      <w:r w:rsidRPr="00F85D90">
        <w:rPr>
          <w:b/>
        </w:rPr>
        <w:t xml:space="preserve">Activity: </w:t>
      </w:r>
    </w:p>
    <w:p w14:paraId="6EFE0DDC" w14:textId="44A15EA7" w:rsidR="00F85D90" w:rsidRPr="00F85D90" w:rsidRDefault="00F85D90" w:rsidP="00F85D90">
      <w:pPr>
        <w:pStyle w:val="NoteLevel1"/>
        <w:numPr>
          <w:ilvl w:val="0"/>
          <w:numId w:val="0"/>
        </w:numPr>
      </w:pPr>
      <w:r>
        <w:t>Find</w:t>
      </w:r>
      <w:r w:rsidRPr="00F85D90">
        <w:t xml:space="preserve"> one of each of the following</w:t>
      </w:r>
      <w:r>
        <w:t xml:space="preserve"> for today’s homepage image</w:t>
      </w:r>
      <w:r w:rsidRPr="00F85D90">
        <w:t>:</w:t>
      </w:r>
    </w:p>
    <w:p w14:paraId="2366A117" w14:textId="77777777" w:rsidR="00F85D90" w:rsidRPr="00F85D90" w:rsidRDefault="00F85D90" w:rsidP="00F85D90">
      <w:pPr>
        <w:pStyle w:val="NoteLevel1"/>
        <w:numPr>
          <w:ilvl w:val="1"/>
          <w:numId w:val="5"/>
        </w:numPr>
      </w:pPr>
      <w:r w:rsidRPr="00F85D90">
        <w:t xml:space="preserve">Website: </w:t>
      </w:r>
    </w:p>
    <w:p w14:paraId="333EC60C" w14:textId="77777777" w:rsidR="00F85D90" w:rsidRPr="00F85D90" w:rsidRDefault="00F85D90" w:rsidP="00F85D90">
      <w:pPr>
        <w:pStyle w:val="NoteLevel1"/>
        <w:numPr>
          <w:ilvl w:val="1"/>
          <w:numId w:val="5"/>
        </w:numPr>
      </w:pPr>
      <w:r w:rsidRPr="00F85D90">
        <w:t>Image:</w:t>
      </w:r>
    </w:p>
    <w:p w14:paraId="0A409A45" w14:textId="77777777" w:rsidR="00F85D90" w:rsidRPr="00F85D90" w:rsidRDefault="00F85D90" w:rsidP="00F85D90">
      <w:pPr>
        <w:pStyle w:val="NoteLevel1"/>
        <w:numPr>
          <w:ilvl w:val="1"/>
          <w:numId w:val="5"/>
        </w:numPr>
      </w:pPr>
      <w:r w:rsidRPr="00F85D90">
        <w:t>Video:</w:t>
      </w:r>
    </w:p>
    <w:p w14:paraId="6B6B0FB9" w14:textId="77777777" w:rsidR="00F85D90" w:rsidRPr="00F85D90" w:rsidRDefault="00F85D90" w:rsidP="00F85D90">
      <w:pPr>
        <w:pStyle w:val="NoteLevel1"/>
        <w:numPr>
          <w:ilvl w:val="1"/>
          <w:numId w:val="5"/>
        </w:numPr>
      </w:pPr>
      <w:r w:rsidRPr="00F85D90">
        <w:t>Map:</w:t>
      </w:r>
    </w:p>
    <w:p w14:paraId="05471110" w14:textId="77777777" w:rsidR="00F85D90" w:rsidRPr="00F85D90" w:rsidRDefault="00F85D90" w:rsidP="00F85D90">
      <w:pPr>
        <w:pStyle w:val="NoteLevel1"/>
        <w:numPr>
          <w:ilvl w:val="1"/>
          <w:numId w:val="5"/>
        </w:numPr>
      </w:pPr>
      <w:r w:rsidRPr="00F85D90">
        <w:t>News article:</w:t>
      </w:r>
    </w:p>
    <w:p w14:paraId="60E930F0" w14:textId="77777777" w:rsidR="00F85D90" w:rsidRDefault="00F85D90" w:rsidP="00A634DA">
      <w:pPr>
        <w:pStyle w:val="NoteLevel1"/>
        <w:numPr>
          <w:ilvl w:val="0"/>
          <w:numId w:val="0"/>
        </w:numPr>
        <w:rPr>
          <w:b/>
        </w:rPr>
      </w:pPr>
    </w:p>
    <w:p w14:paraId="13ADA668" w14:textId="5D143DA6" w:rsidR="00DB21F6" w:rsidRDefault="00F85D90" w:rsidP="00A634DA">
      <w:pPr>
        <w:pStyle w:val="NoteLevel1"/>
        <w:rPr>
          <w:b/>
        </w:rPr>
      </w:pPr>
      <w:r>
        <w:rPr>
          <w:b/>
        </w:rPr>
        <w:t>Find</w:t>
      </w:r>
      <w:r w:rsidR="0071611E">
        <w:rPr>
          <w:b/>
        </w:rPr>
        <w:t xml:space="preserve"> </w:t>
      </w:r>
      <w:r w:rsidR="00A634DA">
        <w:rPr>
          <w:b/>
        </w:rPr>
        <w:t>additional activities below and/or clicking on a tab to the right.</w:t>
      </w:r>
    </w:p>
    <w:p w14:paraId="5571D71F" w14:textId="77777777" w:rsidR="00A634DA" w:rsidRDefault="00A634DA" w:rsidP="0071611E">
      <w:pPr>
        <w:pStyle w:val="NoteLevel11"/>
        <w:tabs>
          <w:tab w:val="clear" w:pos="0"/>
        </w:tabs>
        <w:rPr>
          <w:b/>
        </w:rPr>
      </w:pPr>
    </w:p>
    <w:p w14:paraId="055D7C42" w14:textId="23496B1F" w:rsidR="0071611E" w:rsidRDefault="00933A42" w:rsidP="0071611E">
      <w:pPr>
        <w:pStyle w:val="NoteLevel11"/>
        <w:tabs>
          <w:tab w:val="clear" w:pos="0"/>
        </w:tabs>
      </w:pPr>
      <w:r>
        <w:rPr>
          <w:b/>
        </w:rPr>
        <w:t>A</w:t>
      </w:r>
      <w:r w:rsidR="0071611E" w:rsidRPr="0071611E">
        <w:rPr>
          <w:b/>
        </w:rPr>
        <w:t>ctivities</w:t>
      </w:r>
      <w:r w:rsidR="0071611E">
        <w:rPr>
          <w:b/>
        </w:rPr>
        <w:t>:</w:t>
      </w:r>
    </w:p>
    <w:p w14:paraId="084775E0" w14:textId="77777777" w:rsidR="00DB21F6" w:rsidRDefault="00DB21F6" w:rsidP="0071611E">
      <w:pPr>
        <w:pStyle w:val="NoteLevel11"/>
        <w:tabs>
          <w:tab w:val="clear" w:pos="0"/>
        </w:tabs>
      </w:pPr>
      <w:r>
        <w:t>Basic search</w:t>
      </w:r>
    </w:p>
    <w:p w14:paraId="3881D0F1" w14:textId="77777777" w:rsidR="00DB21F6" w:rsidRDefault="00DB21F6" w:rsidP="00DB21F6">
      <w:pPr>
        <w:pStyle w:val="NoteLevel21"/>
      </w:pPr>
      <w:r>
        <w:t>In the search bar, type in [teachers, please choose a topic/keyword] and click on the magnifying glass.</w:t>
      </w:r>
    </w:p>
    <w:p w14:paraId="67397ABA" w14:textId="77777777" w:rsidR="00DB21F6" w:rsidRDefault="00DB21F6" w:rsidP="00DB21F6">
      <w:pPr>
        <w:pStyle w:val="NoteLevel21"/>
      </w:pPr>
      <w:r>
        <w:t>How many results did Bing return?</w:t>
      </w:r>
    </w:p>
    <w:p w14:paraId="23260EDC" w14:textId="00F97D19" w:rsidR="00DB21F6" w:rsidRDefault="00DB21F6" w:rsidP="00DB21F6">
      <w:pPr>
        <w:pStyle w:val="NoteLevel21"/>
      </w:pPr>
      <w:r>
        <w:t>Choose a web page that is relevant to the top</w:t>
      </w:r>
      <w:r w:rsidR="00552680">
        <w:t>ic you searched for and copy/paste</w:t>
      </w:r>
      <w:r>
        <w:t xml:space="preserve"> the link here:</w:t>
      </w:r>
    </w:p>
    <w:p w14:paraId="0614C6DF" w14:textId="77777777" w:rsidR="00DB21F6" w:rsidRDefault="00DB21F6" w:rsidP="00DB21F6">
      <w:pPr>
        <w:pStyle w:val="NoteLevel21"/>
        <w:tabs>
          <w:tab w:val="clear" w:pos="720"/>
        </w:tabs>
        <w:ind w:firstLine="0"/>
      </w:pPr>
    </w:p>
    <w:p w14:paraId="661E0E49" w14:textId="77777777" w:rsidR="00DB21F6" w:rsidRDefault="00DB21F6" w:rsidP="00DB21F6">
      <w:pPr>
        <w:pStyle w:val="NoteLevel11"/>
        <w:tabs>
          <w:tab w:val="clear" w:pos="0"/>
        </w:tabs>
      </w:pPr>
      <w:r>
        <w:t>Finding an image</w:t>
      </w:r>
    </w:p>
    <w:p w14:paraId="2A16E5FB" w14:textId="77777777" w:rsidR="00DB21F6" w:rsidRDefault="00DB21F6" w:rsidP="00DB21F6">
      <w:pPr>
        <w:pStyle w:val="NoteLevel21"/>
      </w:pPr>
      <w:r>
        <w:t xml:space="preserve">Click on Image under the search bar. </w:t>
      </w:r>
    </w:p>
    <w:p w14:paraId="4B819165" w14:textId="137BC124" w:rsidR="00DB21F6" w:rsidRDefault="00DB21F6" w:rsidP="00DB21F6">
      <w:pPr>
        <w:pStyle w:val="NoteLevel21"/>
      </w:pPr>
      <w:r>
        <w:t>Choose an image that is relevant to the topic you search</w:t>
      </w:r>
      <w:r w:rsidR="00F329B7">
        <w:t>ed</w:t>
      </w:r>
      <w:r>
        <w:t xml:space="preserve"> for and </w:t>
      </w:r>
      <w:r w:rsidR="00552680">
        <w:t>copy/paste</w:t>
      </w:r>
      <w:r>
        <w:t xml:space="preserve"> the link here:  </w:t>
      </w:r>
    </w:p>
    <w:p w14:paraId="44B3A6E8" w14:textId="77777777" w:rsidR="00DB21F6" w:rsidRDefault="00DB21F6" w:rsidP="00DB21F6">
      <w:pPr>
        <w:pStyle w:val="NoteLevel21"/>
        <w:tabs>
          <w:tab w:val="clear" w:pos="720"/>
        </w:tabs>
        <w:ind w:firstLine="0"/>
      </w:pPr>
    </w:p>
    <w:p w14:paraId="3B16FC9B" w14:textId="77777777" w:rsidR="00DB21F6" w:rsidRDefault="00DB21F6" w:rsidP="00DB21F6">
      <w:pPr>
        <w:pStyle w:val="NoteLevel11"/>
      </w:pPr>
      <w:r>
        <w:t>Finding a Video</w:t>
      </w:r>
    </w:p>
    <w:p w14:paraId="7BE5967B" w14:textId="77777777" w:rsidR="00DB21F6" w:rsidRDefault="00DB21F6" w:rsidP="00DB21F6">
      <w:pPr>
        <w:pStyle w:val="NoteLevel21"/>
      </w:pPr>
      <w:r w:rsidRPr="00DB21F6">
        <w:t xml:space="preserve">Click on </w:t>
      </w:r>
      <w:r>
        <w:t>Video</w:t>
      </w:r>
      <w:r w:rsidRPr="00DB21F6">
        <w:t xml:space="preserve"> under the search bar. </w:t>
      </w:r>
    </w:p>
    <w:p w14:paraId="31CAD429" w14:textId="0DAD4957" w:rsidR="00DB21F6" w:rsidRPr="00DB21F6" w:rsidRDefault="00DB21F6" w:rsidP="00DB21F6">
      <w:pPr>
        <w:pStyle w:val="NoteLevel21"/>
      </w:pPr>
      <w:r w:rsidRPr="00DB21F6">
        <w:t>Choose an image that is relevant to the topic you search</w:t>
      </w:r>
      <w:r w:rsidR="00F329B7">
        <w:t>ed</w:t>
      </w:r>
      <w:r w:rsidRPr="00DB21F6">
        <w:t xml:space="preserve"> for and </w:t>
      </w:r>
      <w:r w:rsidR="00552680">
        <w:t>copy/paste</w:t>
      </w:r>
      <w:r w:rsidRPr="00DB21F6">
        <w:t xml:space="preserve"> the link here:  </w:t>
      </w:r>
    </w:p>
    <w:p w14:paraId="4D39FCE3" w14:textId="77777777" w:rsidR="00DB21F6" w:rsidRDefault="00DB21F6" w:rsidP="00DB21F6">
      <w:pPr>
        <w:pStyle w:val="NoteLevel11"/>
      </w:pPr>
    </w:p>
    <w:p w14:paraId="44A7820E" w14:textId="77777777" w:rsidR="00DB21F6" w:rsidRDefault="00DB21F6" w:rsidP="00DB21F6">
      <w:pPr>
        <w:pStyle w:val="NoteLevel11"/>
      </w:pPr>
      <w:r>
        <w:t>Finding a Map</w:t>
      </w:r>
    </w:p>
    <w:p w14:paraId="69353B02" w14:textId="77777777" w:rsidR="00DB21F6" w:rsidRDefault="00DB21F6" w:rsidP="00DB21F6">
      <w:pPr>
        <w:pStyle w:val="NoteLevel21"/>
      </w:pPr>
      <w:r w:rsidRPr="00DB21F6">
        <w:t xml:space="preserve">Click on </w:t>
      </w:r>
      <w:r>
        <w:t>Map</w:t>
      </w:r>
      <w:r w:rsidRPr="00DB21F6">
        <w:t xml:space="preserve"> under the search bar. </w:t>
      </w:r>
    </w:p>
    <w:p w14:paraId="3A25B975" w14:textId="4BE3381E" w:rsidR="00DB21F6" w:rsidRDefault="00DB21F6" w:rsidP="00DB21F6">
      <w:pPr>
        <w:pStyle w:val="NoteLevel21"/>
      </w:pPr>
      <w:r w:rsidRPr="00DB21F6">
        <w:t>C</w:t>
      </w:r>
      <w:r>
        <w:t>hoose a</w:t>
      </w:r>
      <w:r w:rsidRPr="00DB21F6">
        <w:t xml:space="preserve"> </w:t>
      </w:r>
      <w:r>
        <w:t>map</w:t>
      </w:r>
      <w:r w:rsidRPr="00DB21F6">
        <w:t xml:space="preserve"> that is relevant to the topic you search</w:t>
      </w:r>
      <w:r w:rsidR="00F329B7">
        <w:t>ed</w:t>
      </w:r>
      <w:r w:rsidRPr="00DB21F6">
        <w:t xml:space="preserve"> for and </w:t>
      </w:r>
      <w:r w:rsidR="00552680">
        <w:t>copy/paste</w:t>
      </w:r>
      <w:r w:rsidRPr="00DB21F6">
        <w:t xml:space="preserve"> the link here:  </w:t>
      </w:r>
    </w:p>
    <w:p w14:paraId="54488F66" w14:textId="77777777" w:rsidR="00DB21F6" w:rsidRDefault="00DB21F6" w:rsidP="00DB21F6">
      <w:pPr>
        <w:pStyle w:val="NoteLevel11"/>
      </w:pPr>
    </w:p>
    <w:p w14:paraId="7EB22A58" w14:textId="77777777" w:rsidR="00DB21F6" w:rsidRDefault="00DB21F6" w:rsidP="00DB21F6">
      <w:pPr>
        <w:pStyle w:val="NoteLevel11"/>
      </w:pPr>
      <w:r>
        <w:t>Finding a News Article</w:t>
      </w:r>
    </w:p>
    <w:p w14:paraId="140F808F" w14:textId="77777777" w:rsidR="00DB21F6" w:rsidRPr="00DB21F6" w:rsidRDefault="00DB21F6" w:rsidP="00DB21F6">
      <w:pPr>
        <w:pStyle w:val="NoteLevel21"/>
      </w:pPr>
      <w:r w:rsidRPr="00DB21F6">
        <w:t xml:space="preserve">Click on </w:t>
      </w:r>
      <w:r>
        <w:t>News</w:t>
      </w:r>
      <w:r w:rsidRPr="00DB21F6">
        <w:t xml:space="preserve"> under the search bar. </w:t>
      </w:r>
    </w:p>
    <w:p w14:paraId="31C3BAE7" w14:textId="66ECA280" w:rsidR="00DB21F6" w:rsidRPr="00DB21F6" w:rsidRDefault="00DB21F6" w:rsidP="00DB21F6">
      <w:pPr>
        <w:pStyle w:val="NoteLevel21"/>
      </w:pPr>
      <w:r w:rsidRPr="00DB21F6">
        <w:t>C</w:t>
      </w:r>
      <w:r>
        <w:t xml:space="preserve">hoose an article </w:t>
      </w:r>
      <w:r w:rsidRPr="00DB21F6">
        <w:t>that is relevant to the topic you search</w:t>
      </w:r>
      <w:r w:rsidR="00F329B7">
        <w:t>ed</w:t>
      </w:r>
      <w:r w:rsidRPr="00DB21F6">
        <w:t xml:space="preserve"> for and </w:t>
      </w:r>
      <w:r w:rsidR="00552680">
        <w:t>copy/paste</w:t>
      </w:r>
      <w:r w:rsidRPr="00DB21F6">
        <w:t xml:space="preserve"> the link here:  </w:t>
      </w:r>
    </w:p>
    <w:p w14:paraId="3CE5F84D" w14:textId="77777777" w:rsidR="00DB21F6" w:rsidRDefault="00DB21F6" w:rsidP="00DB21F6">
      <w:pPr>
        <w:pStyle w:val="NoteLevel11"/>
      </w:pPr>
    </w:p>
    <w:p w14:paraId="5D736748" w14:textId="77777777" w:rsidR="00DB21F6" w:rsidRPr="00DB21F6" w:rsidRDefault="00DB21F6" w:rsidP="00DB21F6">
      <w:pPr>
        <w:pStyle w:val="NoteLevel11"/>
      </w:pPr>
      <w:r>
        <w:t>Exploring other topics</w:t>
      </w:r>
    </w:p>
    <w:p w14:paraId="2F4E0FAC" w14:textId="77777777" w:rsidR="00DB21F6" w:rsidRPr="00DB21F6" w:rsidRDefault="00DB21F6" w:rsidP="00DB21F6">
      <w:pPr>
        <w:pStyle w:val="NoteLevel21"/>
      </w:pPr>
      <w:r w:rsidRPr="00DB21F6">
        <w:t xml:space="preserve">Click on </w:t>
      </w:r>
      <w:r>
        <w:t>Explore</w:t>
      </w:r>
      <w:r w:rsidRPr="00DB21F6">
        <w:t xml:space="preserve"> under the search bar. </w:t>
      </w:r>
    </w:p>
    <w:p w14:paraId="60BBFD25" w14:textId="77777777" w:rsidR="00DB21F6" w:rsidRDefault="00DB21F6" w:rsidP="00DB21F6">
      <w:pPr>
        <w:pStyle w:val="NoteLevel21"/>
      </w:pPr>
      <w:r>
        <w:t xml:space="preserve">Here </w:t>
      </w:r>
      <w:r w:rsidR="001B14BA">
        <w:t>you can find other featured news, videos, beautiful Bing gallery images etc.</w:t>
      </w:r>
    </w:p>
    <w:p w14:paraId="26EB4F1B" w14:textId="3069CF56" w:rsidR="00DB21F6" w:rsidRDefault="00DB21F6" w:rsidP="00DB21F6">
      <w:pPr>
        <w:pStyle w:val="NoteLevel21"/>
      </w:pPr>
      <w:r w:rsidRPr="00DB21F6">
        <w:t>C</w:t>
      </w:r>
      <w:r w:rsidR="001B14BA">
        <w:t xml:space="preserve">hoose a topic </w:t>
      </w:r>
      <w:r w:rsidRPr="00DB21F6">
        <w:t xml:space="preserve">that is </w:t>
      </w:r>
      <w:r w:rsidR="001B14BA">
        <w:t xml:space="preserve">interesting to you and </w:t>
      </w:r>
      <w:r w:rsidR="00552680">
        <w:t>copy/paste</w:t>
      </w:r>
      <w:r w:rsidR="001B14BA">
        <w:t xml:space="preserve"> the link here:</w:t>
      </w:r>
    </w:p>
    <w:p w14:paraId="2C469068" w14:textId="77777777" w:rsidR="00AE33FC" w:rsidRDefault="00AE33FC" w:rsidP="00AE33FC">
      <w:pPr>
        <w:pStyle w:val="NoteLevel11"/>
      </w:pPr>
    </w:p>
    <w:p w14:paraId="12092E76" w14:textId="196F212D" w:rsidR="007A7B1D" w:rsidRPr="0071611E" w:rsidRDefault="00AE33FC" w:rsidP="00F85D90">
      <w:pPr>
        <w:pStyle w:val="NoteLevel11"/>
      </w:pPr>
      <w:r w:rsidRPr="00AE33FC">
        <w:t>Return to the Bing homepage by clicking on the Bing logo at the top left corner.</w:t>
      </w:r>
    </w:p>
    <w:p w14:paraId="69769BC6" w14:textId="77777777" w:rsidR="0071611E" w:rsidRPr="0071611E" w:rsidRDefault="0071611E" w:rsidP="0071611E">
      <w:pPr>
        <w:pStyle w:val="NoteLevel11"/>
      </w:pPr>
    </w:p>
    <w:p w14:paraId="3BDCAD73" w14:textId="77777777" w:rsidR="0071611E" w:rsidRPr="00DB21F6" w:rsidRDefault="0071611E" w:rsidP="007A7B1D">
      <w:pPr>
        <w:pStyle w:val="NoteLevel11"/>
        <w:tabs>
          <w:tab w:val="clear" w:pos="0"/>
        </w:tabs>
      </w:pPr>
    </w:p>
    <w:p w14:paraId="08D7708B" w14:textId="77777777" w:rsidR="00DB21F6" w:rsidRDefault="00DB21F6" w:rsidP="001B14BA">
      <w:pPr>
        <w:pStyle w:val="NoteLevel21"/>
        <w:tabs>
          <w:tab w:val="clear" w:pos="720"/>
        </w:tabs>
        <w:ind w:firstLine="0"/>
      </w:pPr>
    </w:p>
    <w:p w14:paraId="4C052DC8" w14:textId="77777777" w:rsidR="00DB21F6" w:rsidRDefault="00DB21F6">
      <w:pPr>
        <w:pStyle w:val="NoteLevel11"/>
        <w:sectPr w:rsidR="00DB21F6" w:rsidSect="00DB21F6">
          <w:head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p w14:paraId="0BE51423" w14:textId="16B6D5A8" w:rsidR="0071611E" w:rsidRPr="007874DC" w:rsidRDefault="0071611E">
      <w:pPr>
        <w:pStyle w:val="NoteLevel11"/>
        <w:rPr>
          <w:b/>
        </w:rPr>
      </w:pPr>
      <w:r w:rsidRPr="007874DC">
        <w:rPr>
          <w:b/>
        </w:rPr>
        <w:lastRenderedPageBreak/>
        <w:t>Browse popular images, videos, maps and news with Bing.</w:t>
      </w:r>
    </w:p>
    <w:p w14:paraId="6E423F2E" w14:textId="77777777" w:rsidR="0071611E" w:rsidRDefault="0071611E">
      <w:pPr>
        <w:pStyle w:val="NoteLevel11"/>
      </w:pPr>
    </w:p>
    <w:p w14:paraId="7F2F3930" w14:textId="65592C80" w:rsidR="0071611E" w:rsidRPr="0071611E" w:rsidRDefault="0071611E">
      <w:pPr>
        <w:pStyle w:val="NoteLevel11"/>
        <w:rPr>
          <w:b/>
        </w:rPr>
      </w:pPr>
      <w:r w:rsidRPr="0071611E">
        <w:rPr>
          <w:b/>
        </w:rPr>
        <w:t>Activities:</w:t>
      </w:r>
    </w:p>
    <w:p w14:paraId="7DBA2EB7" w14:textId="77777777" w:rsidR="00DB21F6" w:rsidRDefault="001B14BA">
      <w:pPr>
        <w:pStyle w:val="NoteLevel11"/>
      </w:pPr>
      <w:r>
        <w:t>Finding an image</w:t>
      </w:r>
    </w:p>
    <w:p w14:paraId="6A9F133F" w14:textId="77777777" w:rsidR="001B14BA" w:rsidRDefault="001B14BA" w:rsidP="001B14BA">
      <w:pPr>
        <w:pStyle w:val="NoteLevel21"/>
      </w:pPr>
      <w:r>
        <w:t>Click on Images at the top left corner</w:t>
      </w:r>
    </w:p>
    <w:p w14:paraId="73B23FF6" w14:textId="77777777" w:rsidR="0064273C" w:rsidRDefault="0064273C" w:rsidP="0064273C">
      <w:pPr>
        <w:pStyle w:val="NoteLevel21"/>
      </w:pPr>
      <w:r>
        <w:t xml:space="preserve">Here you can find images of </w:t>
      </w:r>
      <w:r w:rsidRPr="0064273C">
        <w:t>popular</w:t>
      </w:r>
      <w:r>
        <w:t xml:space="preserve"> people, animals nature and wallpaper searches. </w:t>
      </w:r>
    </w:p>
    <w:p w14:paraId="184CA5AC" w14:textId="3BA7BB3B" w:rsidR="0064273C" w:rsidRPr="0064273C" w:rsidRDefault="0064273C" w:rsidP="0064273C">
      <w:pPr>
        <w:pStyle w:val="NoteLevel31"/>
      </w:pPr>
      <w:r>
        <w:t xml:space="preserve">Choose one of each and </w:t>
      </w:r>
      <w:r w:rsidR="00552680">
        <w:t>copy/paste</w:t>
      </w:r>
      <w:r>
        <w:t xml:space="preserve"> the links below</w:t>
      </w:r>
      <w:r w:rsidR="00696652">
        <w:t>:</w:t>
      </w:r>
    </w:p>
    <w:p w14:paraId="4F7C8123" w14:textId="77777777" w:rsidR="001B14BA" w:rsidRDefault="0064273C" w:rsidP="0064273C">
      <w:pPr>
        <w:pStyle w:val="NoteLevel41"/>
      </w:pPr>
      <w:r>
        <w:t>Popular people:</w:t>
      </w:r>
    </w:p>
    <w:p w14:paraId="76730AC1" w14:textId="77777777" w:rsidR="001B14BA" w:rsidRDefault="0064273C" w:rsidP="0064273C">
      <w:pPr>
        <w:pStyle w:val="NoteLevel41"/>
      </w:pPr>
      <w:r>
        <w:t>Popular animal:</w:t>
      </w:r>
    </w:p>
    <w:p w14:paraId="367095A9" w14:textId="77777777" w:rsidR="001B14BA" w:rsidRDefault="001B14BA" w:rsidP="0064273C">
      <w:pPr>
        <w:pStyle w:val="NoteLevel41"/>
      </w:pPr>
      <w:r>
        <w:t>Popular nature</w:t>
      </w:r>
      <w:r w:rsidR="0064273C">
        <w:t>:</w:t>
      </w:r>
    </w:p>
    <w:p w14:paraId="182A3E80" w14:textId="77777777" w:rsidR="001B14BA" w:rsidRDefault="001B14BA" w:rsidP="0064273C">
      <w:pPr>
        <w:pStyle w:val="NoteLevel41"/>
      </w:pPr>
      <w:r>
        <w:t>Popular wallpaper</w:t>
      </w:r>
      <w:r w:rsidR="0064273C">
        <w:t>:</w:t>
      </w:r>
    </w:p>
    <w:p w14:paraId="27AC80A1" w14:textId="77777777" w:rsidR="001B14BA" w:rsidRDefault="001B14BA" w:rsidP="001B14BA">
      <w:pPr>
        <w:pStyle w:val="NoteLevel11"/>
      </w:pPr>
    </w:p>
    <w:p w14:paraId="1FCF68F2" w14:textId="77777777" w:rsidR="001B14BA" w:rsidRDefault="001B14BA" w:rsidP="001B14BA">
      <w:pPr>
        <w:pStyle w:val="NoteLevel11"/>
      </w:pPr>
      <w:r>
        <w:t>Finding a video</w:t>
      </w:r>
    </w:p>
    <w:p w14:paraId="72F9D830" w14:textId="77777777" w:rsidR="001B14BA" w:rsidRPr="001B14BA" w:rsidRDefault="001B14BA" w:rsidP="001B14BA">
      <w:pPr>
        <w:pStyle w:val="NoteLevel21"/>
      </w:pPr>
      <w:r w:rsidRPr="001B14BA">
        <w:t xml:space="preserve">Click on </w:t>
      </w:r>
      <w:r>
        <w:t>Videos</w:t>
      </w:r>
      <w:r w:rsidRPr="001B14BA">
        <w:t xml:space="preserve"> </w:t>
      </w:r>
      <w:r w:rsidR="008D1AAE">
        <w:t>at the top navigation</w:t>
      </w:r>
    </w:p>
    <w:p w14:paraId="75E7A631" w14:textId="77777777" w:rsidR="001B14BA" w:rsidRDefault="001B14BA" w:rsidP="001B14BA">
      <w:pPr>
        <w:pStyle w:val="NoteLevel21"/>
      </w:pPr>
      <w:r>
        <w:t>Here you can find popular music vi</w:t>
      </w:r>
      <w:r w:rsidR="0064273C">
        <w:t>deos, viral videos, clips of television shows and movie trailers.</w:t>
      </w:r>
    </w:p>
    <w:p w14:paraId="52DF9046" w14:textId="03F510B7" w:rsidR="0064273C" w:rsidRDefault="0064273C" w:rsidP="0064273C">
      <w:pPr>
        <w:pStyle w:val="NoteLevel31"/>
      </w:pPr>
      <w:r>
        <w:t xml:space="preserve">Choose </w:t>
      </w:r>
      <w:r w:rsidR="008D1AAE">
        <w:t xml:space="preserve">one </w:t>
      </w:r>
      <w:r>
        <w:t xml:space="preserve">of each </w:t>
      </w:r>
      <w:r w:rsidR="008D1AAE">
        <w:t xml:space="preserve">of the following </w:t>
      </w:r>
      <w:r>
        <w:t xml:space="preserve">and </w:t>
      </w:r>
      <w:r w:rsidR="00552680">
        <w:t>copy/paste</w:t>
      </w:r>
      <w:r>
        <w:t xml:space="preserve"> the links below:</w:t>
      </w:r>
    </w:p>
    <w:p w14:paraId="65AEAB9D" w14:textId="77777777" w:rsidR="0064273C" w:rsidRDefault="0064273C" w:rsidP="0064273C">
      <w:pPr>
        <w:pStyle w:val="NoteLevel41"/>
      </w:pPr>
      <w:r>
        <w:t>Music Video:</w:t>
      </w:r>
    </w:p>
    <w:p w14:paraId="78FA8C3C" w14:textId="77777777" w:rsidR="0064273C" w:rsidRDefault="0064273C" w:rsidP="0064273C">
      <w:pPr>
        <w:pStyle w:val="NoteLevel41"/>
      </w:pPr>
      <w:r>
        <w:t>Viral Video</w:t>
      </w:r>
    </w:p>
    <w:p w14:paraId="3EE2D0B5" w14:textId="77777777" w:rsidR="0064273C" w:rsidRDefault="0064273C" w:rsidP="0064273C">
      <w:pPr>
        <w:pStyle w:val="NoteLevel41"/>
      </w:pPr>
      <w:r>
        <w:t>TV shows:</w:t>
      </w:r>
    </w:p>
    <w:p w14:paraId="1E6D93C9" w14:textId="77777777" w:rsidR="0064273C" w:rsidRDefault="0064273C" w:rsidP="0064273C">
      <w:pPr>
        <w:pStyle w:val="NoteLevel41"/>
      </w:pPr>
      <w:r>
        <w:t>Movie Trailers:</w:t>
      </w:r>
    </w:p>
    <w:p w14:paraId="6CCB4C4D" w14:textId="77777777" w:rsidR="0064273C" w:rsidRPr="001B14BA" w:rsidRDefault="0064273C" w:rsidP="0064273C">
      <w:pPr>
        <w:pStyle w:val="NoteLevel41"/>
        <w:tabs>
          <w:tab w:val="clear" w:pos="2160"/>
        </w:tabs>
        <w:ind w:firstLine="0"/>
      </w:pPr>
    </w:p>
    <w:p w14:paraId="4E3B0E59" w14:textId="77777777" w:rsidR="008D1AAE" w:rsidRPr="008D1AAE" w:rsidRDefault="008D1AAE" w:rsidP="008D1AAE">
      <w:pPr>
        <w:pStyle w:val="NoteLevel11"/>
      </w:pPr>
      <w:r w:rsidRPr="008D1AAE">
        <w:t xml:space="preserve">Finding a </w:t>
      </w:r>
      <w:r>
        <w:t>Map</w:t>
      </w:r>
    </w:p>
    <w:p w14:paraId="4AA24738" w14:textId="77777777" w:rsidR="008D1AAE" w:rsidRPr="008D1AAE" w:rsidRDefault="008D1AAE" w:rsidP="008D1AAE">
      <w:pPr>
        <w:pStyle w:val="NoteLevel21"/>
      </w:pPr>
      <w:r w:rsidRPr="008D1AAE">
        <w:t xml:space="preserve">Click on </w:t>
      </w:r>
      <w:r>
        <w:t>Maps</w:t>
      </w:r>
      <w:r w:rsidRPr="008D1AAE">
        <w:t xml:space="preserve"> </w:t>
      </w:r>
      <w:r>
        <w:t>at the top navigation</w:t>
      </w:r>
    </w:p>
    <w:p w14:paraId="4E9315D8" w14:textId="77777777" w:rsidR="008D1AAE" w:rsidRPr="008D1AAE" w:rsidRDefault="008D1AAE" w:rsidP="008D1AAE">
      <w:pPr>
        <w:pStyle w:val="NoteLevel21"/>
      </w:pPr>
      <w:r w:rsidRPr="008D1AAE">
        <w:t xml:space="preserve">Here you can </w:t>
      </w:r>
      <w:r>
        <w:t>find maps of foreign countries and different areas of the United States like Redmond, Washington or New York, New York.</w:t>
      </w:r>
    </w:p>
    <w:p w14:paraId="7BB9EBE3" w14:textId="64C6851D" w:rsidR="008D1AAE" w:rsidRDefault="008D1AAE" w:rsidP="008D1AAE">
      <w:pPr>
        <w:pStyle w:val="NoteLevel31"/>
      </w:pPr>
      <w:r>
        <w:t xml:space="preserve">Find a map of each the following and the </w:t>
      </w:r>
      <w:r w:rsidR="00552680">
        <w:t>copy/paste</w:t>
      </w:r>
      <w:r>
        <w:t xml:space="preserve"> the links below:</w:t>
      </w:r>
    </w:p>
    <w:p w14:paraId="269B5D4D" w14:textId="77777777" w:rsidR="008D1AAE" w:rsidRDefault="008D1AAE" w:rsidP="008D1AAE">
      <w:pPr>
        <w:pStyle w:val="NoteLevel41"/>
      </w:pPr>
      <w:r>
        <w:t>Country:</w:t>
      </w:r>
    </w:p>
    <w:p w14:paraId="315713F0" w14:textId="77777777" w:rsidR="008D1AAE" w:rsidRDefault="008D1AAE" w:rsidP="008D1AAE">
      <w:pPr>
        <w:pStyle w:val="NoteLevel41"/>
      </w:pPr>
      <w:r>
        <w:t>State:</w:t>
      </w:r>
    </w:p>
    <w:p w14:paraId="74A4A42B" w14:textId="77777777" w:rsidR="008D1AAE" w:rsidRDefault="008D1AAE" w:rsidP="008D1AAE">
      <w:pPr>
        <w:pStyle w:val="NoteLevel41"/>
      </w:pPr>
      <w:r>
        <w:t>City:</w:t>
      </w:r>
    </w:p>
    <w:p w14:paraId="6B3AF87C" w14:textId="77777777" w:rsidR="008D1AAE" w:rsidRDefault="008D1AAE" w:rsidP="008D1AAE">
      <w:pPr>
        <w:pStyle w:val="NoteLevel21"/>
      </w:pPr>
      <w:r>
        <w:t>You can also find driving, transportation and walking directions to places by clicking on “Directions” located under the Bing logo in the left hand corner.</w:t>
      </w:r>
    </w:p>
    <w:p w14:paraId="505B986B" w14:textId="77777777" w:rsidR="008D1AAE" w:rsidRDefault="008D1AAE" w:rsidP="008D1AAE">
      <w:pPr>
        <w:pStyle w:val="NoteLevel31"/>
      </w:pPr>
      <w:r>
        <w:lastRenderedPageBreak/>
        <w:t>Practice searching for the different kinds of directions for traveling from your home to your school.</w:t>
      </w:r>
    </w:p>
    <w:p w14:paraId="64F325F3" w14:textId="77777777" w:rsidR="008D1AAE" w:rsidRDefault="008D1AAE" w:rsidP="008D1AAE">
      <w:pPr>
        <w:pStyle w:val="NoteLevel11"/>
      </w:pPr>
    </w:p>
    <w:p w14:paraId="5F03B663" w14:textId="77777777" w:rsidR="008D1AAE" w:rsidRDefault="008D1AAE" w:rsidP="008D1AAE">
      <w:pPr>
        <w:pStyle w:val="NoteLevel11"/>
      </w:pPr>
      <w:r>
        <w:t>Finding a News Article</w:t>
      </w:r>
    </w:p>
    <w:p w14:paraId="2C78EF60" w14:textId="77777777" w:rsidR="008D1AAE" w:rsidRDefault="008D1AAE" w:rsidP="008D1AAE">
      <w:pPr>
        <w:pStyle w:val="NoteLevel21"/>
      </w:pPr>
      <w:r>
        <w:t>Click News at the top navigation</w:t>
      </w:r>
    </w:p>
    <w:p w14:paraId="3683EF92" w14:textId="77777777" w:rsidR="008D1AAE" w:rsidRDefault="008D1AAE" w:rsidP="008D1AAE">
      <w:pPr>
        <w:pStyle w:val="NoteLevel21"/>
      </w:pPr>
      <w:r>
        <w:t>Here you can find articl</w:t>
      </w:r>
      <w:r w:rsidR="00E90953">
        <w:t>es of top stories, US news, world</w:t>
      </w:r>
      <w:r>
        <w:t>, local, entertainment, sci/tech, business, politics, sports, health and products.</w:t>
      </w:r>
    </w:p>
    <w:p w14:paraId="7E8A88A1" w14:textId="6D9E5474" w:rsidR="008D1AAE" w:rsidRDefault="008D1AAE" w:rsidP="008D1AAE">
      <w:pPr>
        <w:pStyle w:val="NoteLevel31"/>
      </w:pPr>
      <w:r>
        <w:t xml:space="preserve">Find an interesting article of each section and </w:t>
      </w:r>
      <w:r w:rsidR="00552680">
        <w:t>copy/paste</w:t>
      </w:r>
      <w:r>
        <w:t xml:space="preserve"> them below:</w:t>
      </w:r>
    </w:p>
    <w:p w14:paraId="23A88B77" w14:textId="77777777" w:rsidR="00E90953" w:rsidRDefault="00E90953" w:rsidP="00E90953">
      <w:pPr>
        <w:pStyle w:val="NoteLevel41"/>
      </w:pPr>
      <w:r>
        <w:t>Top news:</w:t>
      </w:r>
    </w:p>
    <w:p w14:paraId="13FB1B31" w14:textId="77777777" w:rsidR="00E90953" w:rsidRDefault="00E90953" w:rsidP="00E90953">
      <w:pPr>
        <w:pStyle w:val="NoteLevel41"/>
      </w:pPr>
      <w:r>
        <w:t>US:</w:t>
      </w:r>
    </w:p>
    <w:p w14:paraId="234EDACE" w14:textId="77777777" w:rsidR="00E90953" w:rsidRDefault="00E90953" w:rsidP="00E90953">
      <w:pPr>
        <w:pStyle w:val="NoteLevel41"/>
      </w:pPr>
      <w:r>
        <w:t>World:</w:t>
      </w:r>
    </w:p>
    <w:p w14:paraId="232CC690" w14:textId="77777777" w:rsidR="00E90953" w:rsidRDefault="00E90953" w:rsidP="00E90953">
      <w:pPr>
        <w:pStyle w:val="NoteLevel41"/>
      </w:pPr>
      <w:r>
        <w:t>Local:</w:t>
      </w:r>
    </w:p>
    <w:p w14:paraId="07CA3EDC" w14:textId="77777777" w:rsidR="00E90953" w:rsidRDefault="00E90953" w:rsidP="00E90953">
      <w:pPr>
        <w:pStyle w:val="NoteLevel41"/>
      </w:pPr>
      <w:r>
        <w:t>Entertainment:</w:t>
      </w:r>
    </w:p>
    <w:p w14:paraId="74DA2867" w14:textId="77777777" w:rsidR="00E90953" w:rsidRDefault="00E90953" w:rsidP="00E90953">
      <w:pPr>
        <w:pStyle w:val="NoteLevel41"/>
      </w:pPr>
      <w:r>
        <w:t>Sci/Tech:</w:t>
      </w:r>
    </w:p>
    <w:p w14:paraId="704CF73E" w14:textId="77777777" w:rsidR="00E90953" w:rsidRDefault="00E90953" w:rsidP="00E90953">
      <w:pPr>
        <w:pStyle w:val="NoteLevel41"/>
      </w:pPr>
      <w:r>
        <w:t>Business:</w:t>
      </w:r>
    </w:p>
    <w:p w14:paraId="53B6013B" w14:textId="77777777" w:rsidR="00E90953" w:rsidRDefault="00E90953" w:rsidP="00E90953">
      <w:pPr>
        <w:pStyle w:val="NoteLevel41"/>
      </w:pPr>
      <w:r>
        <w:t>Politics:</w:t>
      </w:r>
    </w:p>
    <w:p w14:paraId="085A0A15" w14:textId="77777777" w:rsidR="00E90953" w:rsidRDefault="00E90953" w:rsidP="00E90953">
      <w:pPr>
        <w:pStyle w:val="NoteLevel41"/>
      </w:pPr>
      <w:r>
        <w:t>Sports:</w:t>
      </w:r>
    </w:p>
    <w:p w14:paraId="01416C59" w14:textId="77777777" w:rsidR="00E90953" w:rsidRDefault="00E90953" w:rsidP="00E90953">
      <w:pPr>
        <w:pStyle w:val="NoteLevel41"/>
      </w:pPr>
      <w:r>
        <w:t>Health:</w:t>
      </w:r>
    </w:p>
    <w:p w14:paraId="45E645F5" w14:textId="77777777" w:rsidR="00E90953" w:rsidRDefault="00E90953" w:rsidP="00E90953">
      <w:pPr>
        <w:pStyle w:val="NoteLevel41"/>
      </w:pPr>
      <w:r>
        <w:t>Products:</w:t>
      </w:r>
    </w:p>
    <w:p w14:paraId="2E16A79D" w14:textId="77777777" w:rsidR="00E90953" w:rsidRDefault="00E90953" w:rsidP="00E90953">
      <w:pPr>
        <w:pStyle w:val="NoteLevel11"/>
      </w:pPr>
    </w:p>
    <w:p w14:paraId="36290EA6" w14:textId="77777777" w:rsidR="00E90953" w:rsidRPr="008D1AAE" w:rsidRDefault="00E90953" w:rsidP="00E90953">
      <w:pPr>
        <w:pStyle w:val="NoteLevel11"/>
      </w:pPr>
      <w:r>
        <w:t>Explore</w:t>
      </w:r>
    </w:p>
    <w:p w14:paraId="6023BD43" w14:textId="77777777" w:rsidR="001B14BA" w:rsidRDefault="00E90953" w:rsidP="00E90953">
      <w:pPr>
        <w:pStyle w:val="NoteLevel21"/>
      </w:pPr>
      <w:r>
        <w:t>Click Explore at the top navigation</w:t>
      </w:r>
    </w:p>
    <w:p w14:paraId="56208DB4" w14:textId="77777777" w:rsidR="00E90953" w:rsidRDefault="00E90953" w:rsidP="00E90953">
      <w:pPr>
        <w:pStyle w:val="NoteLevel21"/>
      </w:pPr>
      <w:r>
        <w:t>Here you can find topics featured on Bing and explore other cool offerings from Bing including gallery homepage articles.</w:t>
      </w:r>
      <w:r w:rsidR="008D7E57">
        <w:t xml:space="preserve"> </w:t>
      </w:r>
    </w:p>
    <w:p w14:paraId="39E90E7A" w14:textId="7E40E3F2" w:rsidR="00E90953" w:rsidRDefault="00E90953" w:rsidP="00E90953">
      <w:pPr>
        <w:pStyle w:val="NoteLevel31"/>
      </w:pPr>
      <w:r>
        <w:t xml:space="preserve">Choose </w:t>
      </w:r>
      <w:r w:rsidR="00552680">
        <w:t>one of the featured topics of this week and copy/paste the its link here:</w:t>
      </w:r>
    </w:p>
    <w:p w14:paraId="3918CB8C" w14:textId="77777777" w:rsidR="00552680" w:rsidRDefault="00552680" w:rsidP="00552680">
      <w:pPr>
        <w:pStyle w:val="NoteLevel11"/>
      </w:pPr>
    </w:p>
    <w:p w14:paraId="3CDD413A" w14:textId="77777777" w:rsidR="008D7E57" w:rsidRDefault="008D7E57" w:rsidP="008D7E57">
      <w:pPr>
        <w:pStyle w:val="NoteLevel11"/>
      </w:pPr>
    </w:p>
    <w:p w14:paraId="0F1C1EEC" w14:textId="77777777" w:rsidR="008D7E57" w:rsidRDefault="008D7E57" w:rsidP="008D7E57">
      <w:pPr>
        <w:pStyle w:val="NoteLevel11"/>
      </w:pPr>
      <w:r>
        <w:t>Search History</w:t>
      </w:r>
    </w:p>
    <w:p w14:paraId="44DAF6D6" w14:textId="77777777" w:rsidR="008D7E57" w:rsidRDefault="00AE33FC" w:rsidP="00AE33FC">
      <w:pPr>
        <w:pStyle w:val="NoteLevel21"/>
      </w:pPr>
      <w:r>
        <w:t>Click Search History at the top navigation</w:t>
      </w:r>
    </w:p>
    <w:p w14:paraId="1F3C44F0" w14:textId="77777777" w:rsidR="00AE33FC" w:rsidRDefault="00AE33FC" w:rsidP="00AE33FC">
      <w:pPr>
        <w:pStyle w:val="NoteLevel21"/>
      </w:pPr>
      <w:r>
        <w:t>Here you can find a list of past searches categorized by keyword and type of search, i.e. video, images.</w:t>
      </w:r>
    </w:p>
    <w:p w14:paraId="662D72D1" w14:textId="77777777" w:rsidR="00AE33FC" w:rsidRDefault="00AE33FC" w:rsidP="00AE33FC">
      <w:pPr>
        <w:pStyle w:val="NoteLevel31"/>
      </w:pPr>
      <w:r>
        <w:t>Type a keyword to search within the search history.</w:t>
      </w:r>
    </w:p>
    <w:p w14:paraId="789AAEA3" w14:textId="77777777" w:rsidR="00AE33FC" w:rsidRDefault="00AE33FC" w:rsidP="00AE33FC">
      <w:pPr>
        <w:pStyle w:val="NoteLevel31"/>
      </w:pPr>
      <w:r>
        <w:lastRenderedPageBreak/>
        <w:t>Practice filtering by type by clicking “All types” and choosing Web, Video or Image.</w:t>
      </w:r>
    </w:p>
    <w:p w14:paraId="612AA6F0" w14:textId="77777777" w:rsidR="00AE33FC" w:rsidRDefault="00AE33FC" w:rsidP="00AE33FC">
      <w:pPr>
        <w:pStyle w:val="NoteLevel31"/>
      </w:pPr>
      <w:r>
        <w:t>Practice filtering by date by clicking “All dates” and selecting a date on the calendar.</w:t>
      </w:r>
    </w:p>
    <w:p w14:paraId="3C532B9D" w14:textId="77777777" w:rsidR="00AE33FC" w:rsidRDefault="00AE33FC" w:rsidP="00AE33FC">
      <w:pPr>
        <w:pStyle w:val="NoteLevel31"/>
      </w:pPr>
      <w:r>
        <w:t>Practice turning off and clearing the search history by clicking on “Turn off” and “Clear all” located on the right side of the results.</w:t>
      </w:r>
    </w:p>
    <w:p w14:paraId="5DBD0B7D" w14:textId="77777777" w:rsidR="00AE33FC" w:rsidRDefault="00AE33FC" w:rsidP="00AE33FC">
      <w:pPr>
        <w:pStyle w:val="NoteLevel11"/>
      </w:pPr>
    </w:p>
    <w:p w14:paraId="386E9201" w14:textId="77777777" w:rsidR="00AE33FC" w:rsidRDefault="00AE33FC" w:rsidP="00AE33FC">
      <w:pPr>
        <w:pStyle w:val="NoteLevel11"/>
      </w:pPr>
      <w:r>
        <w:t>Return to the Bing homepage by clicking on the Bing logo at the top left corner.</w:t>
      </w:r>
    </w:p>
    <w:p w14:paraId="04E3F0CE" w14:textId="77777777" w:rsidR="00DB21F6" w:rsidRDefault="00DB21F6">
      <w:pPr>
        <w:pStyle w:val="NoteLevel11"/>
        <w:sectPr w:rsidR="00DB21F6" w:rsidSect="00DB21F6">
          <w:head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p w14:paraId="04356837" w14:textId="02957349" w:rsidR="007874DC" w:rsidRDefault="007874DC" w:rsidP="007874DC">
      <w:pPr>
        <w:pStyle w:val="NoteLevel11"/>
      </w:pPr>
      <w:r>
        <w:rPr>
          <w:b/>
        </w:rPr>
        <w:lastRenderedPageBreak/>
        <w:t>Find out what topics are trending now with hotspots.</w:t>
      </w:r>
    </w:p>
    <w:p w14:paraId="0FEBB8C9" w14:textId="77777777" w:rsidR="007874DC" w:rsidRDefault="007874DC" w:rsidP="00E90953">
      <w:pPr>
        <w:pStyle w:val="NoteLevel11"/>
      </w:pPr>
    </w:p>
    <w:p w14:paraId="73289522" w14:textId="51996145" w:rsidR="007874DC" w:rsidRPr="007874DC" w:rsidRDefault="007874DC" w:rsidP="007874DC">
      <w:pPr>
        <w:pStyle w:val="NoteLevel11"/>
        <w:rPr>
          <w:b/>
        </w:rPr>
      </w:pPr>
      <w:r w:rsidRPr="007874DC">
        <w:rPr>
          <w:b/>
        </w:rPr>
        <w:t>What are hotspots?</w:t>
      </w:r>
    </w:p>
    <w:p w14:paraId="1167D9E2" w14:textId="77777777" w:rsidR="002F1874" w:rsidRDefault="002F1874" w:rsidP="00E90953">
      <w:pPr>
        <w:pStyle w:val="NoteLevel11"/>
      </w:pPr>
      <w:r>
        <w:t>On the Bing homepage, there is a news carousel located at the bottom, also known as hotspots. Each hotpot will link off articles of a news topic that is currently trending.</w:t>
      </w:r>
    </w:p>
    <w:p w14:paraId="581E5D0F" w14:textId="77777777" w:rsidR="002F1874" w:rsidRDefault="002F1874" w:rsidP="00E90953">
      <w:pPr>
        <w:pStyle w:val="NoteLevel11"/>
      </w:pPr>
    </w:p>
    <w:p w14:paraId="1FE4FDDD" w14:textId="4F6DB4C9" w:rsidR="00AE33FC" w:rsidRDefault="002F1874" w:rsidP="00E90953">
      <w:pPr>
        <w:pStyle w:val="NoteLevel11"/>
      </w:pPr>
      <w:r w:rsidRPr="002F1874">
        <w:rPr>
          <w:b/>
        </w:rPr>
        <w:t>Activity</w:t>
      </w:r>
      <w:r>
        <w:t xml:space="preserve">: Click on a hotspot and choose an interesting article. Write a short summary of the article below and be sure to </w:t>
      </w:r>
      <w:r w:rsidR="00552680">
        <w:t>copy/paste</w:t>
      </w:r>
      <w:r>
        <w:t xml:space="preserve"> the article link below.</w:t>
      </w:r>
    </w:p>
    <w:p w14:paraId="2EEBD2F7" w14:textId="77777777" w:rsidR="002F1874" w:rsidRDefault="002F1874" w:rsidP="00E90953">
      <w:pPr>
        <w:pStyle w:val="NoteLevel11"/>
      </w:pPr>
    </w:p>
    <w:p w14:paraId="280912BE" w14:textId="77777777" w:rsidR="002F1874" w:rsidRDefault="002F1874" w:rsidP="00E90953">
      <w:pPr>
        <w:pStyle w:val="NoteLevel11"/>
      </w:pPr>
      <w:r>
        <w:t>Article link:</w:t>
      </w:r>
    </w:p>
    <w:p w14:paraId="25BBF929" w14:textId="1BB9E0D7" w:rsidR="001578B3" w:rsidRDefault="002F1874" w:rsidP="00E90953">
      <w:pPr>
        <w:pStyle w:val="NoteLevel11"/>
      </w:pPr>
      <w:r>
        <w:t xml:space="preserve">Summary: </w:t>
      </w:r>
    </w:p>
    <w:sectPr w:rsidR="001578B3" w:rsidSect="00E90953"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D2272" w14:textId="77777777" w:rsidR="00267E1B" w:rsidRDefault="00267E1B" w:rsidP="00DB21F6">
      <w:r>
        <w:separator/>
      </w:r>
    </w:p>
  </w:endnote>
  <w:endnote w:type="continuationSeparator" w:id="0">
    <w:p w14:paraId="4D80D916" w14:textId="77777777" w:rsidR="00267E1B" w:rsidRDefault="00267E1B" w:rsidP="00DB2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D3708" w14:textId="77777777" w:rsidR="00267E1B" w:rsidRDefault="00267E1B" w:rsidP="00DB21F6">
      <w:r>
        <w:separator/>
      </w:r>
    </w:p>
  </w:footnote>
  <w:footnote w:type="continuationSeparator" w:id="0">
    <w:p w14:paraId="5379F6E2" w14:textId="77777777" w:rsidR="00267E1B" w:rsidRDefault="00267E1B" w:rsidP="00DB2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A1499" w14:textId="77777777" w:rsidR="00964025" w:rsidRDefault="00964025" w:rsidP="00DB21F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1" w:name="_WNSectionTitle"/>
    <w:bookmarkStart w:id="2" w:name="_WNTabType_0"/>
    <w:r>
      <w:rPr>
        <w:rFonts w:ascii="Verdana" w:hAnsi="Verdana"/>
        <w:sz w:val="36"/>
        <w:szCs w:val="36"/>
      </w:rPr>
      <w:t xml:space="preserve">Bing Homepage Bell Ringer </w:t>
    </w:r>
  </w:p>
  <w:bookmarkEnd w:id="1"/>
  <w:bookmarkEnd w:id="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AA7DA" w14:textId="165E16A3" w:rsidR="00964025" w:rsidRDefault="00964025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3" w:name="_WNSectionTitle_2"/>
    <w:bookmarkStart w:id="4" w:name="_WNTabType_1"/>
    <w:r w:rsidRPr="00F329B7">
      <w:rPr>
        <w:rFonts w:ascii="Verdana" w:hAnsi="Verdana"/>
        <w:sz w:val="36"/>
        <w:szCs w:val="36"/>
      </w:rPr>
      <w:t>Bing Homepage Bell Ringer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end"/>
    </w:r>
  </w:p>
  <w:bookmarkEnd w:id="3"/>
  <w:bookmarkEnd w:id="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91A6D" w14:textId="3187D363" w:rsidR="00964025" w:rsidRDefault="00964025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5" w:name="_WNSectionTitle_3"/>
    <w:bookmarkStart w:id="6" w:name="_WNTabType_2"/>
    <w:r w:rsidRPr="00F329B7">
      <w:rPr>
        <w:rFonts w:ascii="Verdana" w:hAnsi="Verdana"/>
        <w:sz w:val="36"/>
        <w:szCs w:val="36"/>
      </w:rPr>
      <w:t>Bing Homepage Bell Ringer</w:t>
    </w:r>
  </w:p>
  <w:bookmarkEnd w:id="5"/>
  <w:bookmarkEnd w:id="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01E08F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E76DB6"/>
    <w:multiLevelType w:val="hybridMultilevel"/>
    <w:tmpl w:val="BE72A3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11091"/>
    <w:multiLevelType w:val="hybridMultilevel"/>
    <w:tmpl w:val="5AD4C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 w15:restartNumberingAfterBreak="0">
    <w:nsid w:val="6E74344E"/>
    <w:multiLevelType w:val="hybridMultilevel"/>
    <w:tmpl w:val="B9D6EBF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 w15:restartNumberingAfterBreak="0">
    <w:nsid w:val="77431E4E"/>
    <w:multiLevelType w:val="hybridMultilevel"/>
    <w:tmpl w:val="BE82F2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VerticalSpacing w:val="360"/>
  <w:displayHorizontalDrawingGridEvery w:val="0"/>
  <w:doNotUseMarginsForDrawingGridOrigin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WNSectionTitle" w:val="Homepage"/>
    <w:docVar w:name="_WNSectionTitle_2" w:val="Top Navigation"/>
    <w:docVar w:name="_WNSectionTitle_3" w:val="News Carousel"/>
    <w:docVar w:name="_WNSectionTitle_4" w:val="Tools"/>
    <w:docVar w:name="_WNTabType_0" w:val="0"/>
    <w:docVar w:name="_WNTabType_1" w:val="1"/>
    <w:docVar w:name="_WNTabType_2" w:val="2"/>
    <w:docVar w:name="_WNTabType_3" w:val="2"/>
    <w:docVar w:name="EnableWordNotes" w:val="0"/>
    <w:docVar w:name="WNDocDisplayRings" w:val="WNDocDisplayRings"/>
    <w:docVar w:name="WNDocLookType" w:val="2"/>
  </w:docVars>
  <w:rsids>
    <w:rsidRoot w:val="00DB21F6"/>
    <w:rsid w:val="00145A4F"/>
    <w:rsid w:val="001578B3"/>
    <w:rsid w:val="001B14BA"/>
    <w:rsid w:val="00267E1B"/>
    <w:rsid w:val="002F1874"/>
    <w:rsid w:val="00552680"/>
    <w:rsid w:val="00610878"/>
    <w:rsid w:val="0064273C"/>
    <w:rsid w:val="00696652"/>
    <w:rsid w:val="006C22FA"/>
    <w:rsid w:val="0071611E"/>
    <w:rsid w:val="007874DC"/>
    <w:rsid w:val="007A7B1D"/>
    <w:rsid w:val="008D1AAE"/>
    <w:rsid w:val="008D7E57"/>
    <w:rsid w:val="00933A42"/>
    <w:rsid w:val="00964025"/>
    <w:rsid w:val="00A634DA"/>
    <w:rsid w:val="00AD7C56"/>
    <w:rsid w:val="00AE33FC"/>
    <w:rsid w:val="00B2635A"/>
    <w:rsid w:val="00B30E55"/>
    <w:rsid w:val="00B9158E"/>
    <w:rsid w:val="00C1170E"/>
    <w:rsid w:val="00DB21F6"/>
    <w:rsid w:val="00E90953"/>
    <w:rsid w:val="00F329B7"/>
    <w:rsid w:val="00F8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DA02E0"/>
  <w14:defaultImageDpi w14:val="300"/>
  <w15:docId w15:val="{C851EB74-8BA8-465C-83E0-372771D3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DB21F6"/>
    <w:pPr>
      <w:keepNext/>
      <w:tabs>
        <w:tab w:val="num" w:pos="0"/>
      </w:tabs>
      <w:contextualSpacing/>
      <w:outlineLvl w:val="0"/>
    </w:pPr>
    <w:rPr>
      <w:rFonts w:ascii="Verdana" w:hAnsi="Verdana"/>
    </w:rPr>
  </w:style>
  <w:style w:type="paragraph" w:customStyle="1" w:styleId="NoteLevel21">
    <w:name w:val="Note Level 21"/>
    <w:basedOn w:val="Normal"/>
    <w:uiPriority w:val="99"/>
    <w:unhideWhenUsed/>
    <w:rsid w:val="00DB21F6"/>
    <w:pPr>
      <w:keepNext/>
      <w:tabs>
        <w:tab w:val="num" w:pos="720"/>
      </w:tabs>
      <w:ind w:left="1080" w:hanging="360"/>
      <w:contextualSpacing/>
      <w:outlineLvl w:val="1"/>
    </w:pPr>
    <w:rPr>
      <w:rFonts w:ascii="Verdana" w:hAnsi="Verdana"/>
    </w:rPr>
  </w:style>
  <w:style w:type="paragraph" w:customStyle="1" w:styleId="NoteLevel31">
    <w:name w:val="Note Level 31"/>
    <w:basedOn w:val="Normal"/>
    <w:uiPriority w:val="99"/>
    <w:unhideWhenUsed/>
    <w:rsid w:val="00DB21F6"/>
    <w:pPr>
      <w:keepNext/>
      <w:tabs>
        <w:tab w:val="num" w:pos="1440"/>
      </w:tabs>
      <w:ind w:left="1800" w:hanging="360"/>
      <w:contextualSpacing/>
      <w:outlineLvl w:val="2"/>
    </w:pPr>
    <w:rPr>
      <w:rFonts w:ascii="Verdana" w:hAnsi="Verdana"/>
    </w:rPr>
  </w:style>
  <w:style w:type="paragraph" w:customStyle="1" w:styleId="NoteLevel41">
    <w:name w:val="Note Level 41"/>
    <w:basedOn w:val="Normal"/>
    <w:uiPriority w:val="99"/>
    <w:unhideWhenUsed/>
    <w:rsid w:val="00DB21F6"/>
    <w:pPr>
      <w:keepNext/>
      <w:tabs>
        <w:tab w:val="num" w:pos="2160"/>
      </w:tabs>
      <w:ind w:left="2520" w:hanging="360"/>
      <w:contextualSpacing/>
      <w:outlineLvl w:val="3"/>
    </w:pPr>
    <w:rPr>
      <w:rFonts w:ascii="Verdana" w:hAnsi="Verdana"/>
    </w:rPr>
  </w:style>
  <w:style w:type="paragraph" w:customStyle="1" w:styleId="NoteLevel51">
    <w:name w:val="Note Level 51"/>
    <w:basedOn w:val="Normal"/>
    <w:uiPriority w:val="99"/>
    <w:unhideWhenUsed/>
    <w:rsid w:val="00DB21F6"/>
    <w:pPr>
      <w:keepNext/>
      <w:tabs>
        <w:tab w:val="num" w:pos="2880"/>
      </w:tabs>
      <w:ind w:left="3240" w:hanging="360"/>
      <w:contextualSpacing/>
      <w:outlineLvl w:val="4"/>
    </w:pPr>
    <w:rPr>
      <w:rFonts w:ascii="Verdana" w:hAnsi="Verdana"/>
    </w:rPr>
  </w:style>
  <w:style w:type="paragraph" w:customStyle="1" w:styleId="NoteLevel61">
    <w:name w:val="Note Level 61"/>
    <w:basedOn w:val="Normal"/>
    <w:uiPriority w:val="99"/>
    <w:unhideWhenUsed/>
    <w:rsid w:val="00DB21F6"/>
    <w:pPr>
      <w:keepNext/>
      <w:tabs>
        <w:tab w:val="num" w:pos="3600"/>
      </w:tabs>
      <w:ind w:left="3960" w:hanging="360"/>
      <w:contextualSpacing/>
      <w:outlineLvl w:val="5"/>
    </w:pPr>
    <w:rPr>
      <w:rFonts w:ascii="Verdana" w:hAnsi="Verdana"/>
    </w:rPr>
  </w:style>
  <w:style w:type="paragraph" w:customStyle="1" w:styleId="NoteLevel71">
    <w:name w:val="Note Level 71"/>
    <w:basedOn w:val="Normal"/>
    <w:uiPriority w:val="99"/>
    <w:unhideWhenUsed/>
    <w:rsid w:val="00DB21F6"/>
    <w:pPr>
      <w:keepNext/>
      <w:tabs>
        <w:tab w:val="num" w:pos="4320"/>
      </w:tabs>
      <w:ind w:left="4680" w:hanging="360"/>
      <w:contextualSpacing/>
      <w:outlineLvl w:val="6"/>
    </w:pPr>
    <w:rPr>
      <w:rFonts w:ascii="Verdana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DB21F6"/>
    <w:pPr>
      <w:keepNext/>
      <w:tabs>
        <w:tab w:val="num" w:pos="5040"/>
      </w:tabs>
      <w:ind w:left="5400" w:hanging="360"/>
      <w:contextualSpacing/>
      <w:outlineLvl w:val="7"/>
    </w:pPr>
    <w:rPr>
      <w:rFonts w:ascii="Verdana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DB21F6"/>
    <w:pPr>
      <w:keepNext/>
      <w:tabs>
        <w:tab w:val="num" w:pos="5760"/>
      </w:tabs>
      <w:ind w:left="6120" w:hanging="360"/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DB21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21F6"/>
  </w:style>
  <w:style w:type="character" w:styleId="Hyperlink">
    <w:name w:val="Hyperlink"/>
    <w:basedOn w:val="DefaultParagraphFont"/>
    <w:uiPriority w:val="99"/>
    <w:unhideWhenUsed/>
    <w:rsid w:val="00DB21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33A42"/>
    <w:pPr>
      <w:ind w:left="720"/>
      <w:contextualSpacing/>
    </w:pPr>
  </w:style>
  <w:style w:type="paragraph" w:customStyle="1" w:styleId="NoteLevel2">
    <w:name w:val="Note Level 2"/>
    <w:basedOn w:val="Normal"/>
    <w:uiPriority w:val="99"/>
    <w:rsid w:val="00C1170E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1">
    <w:name w:val="Note Level 1"/>
    <w:basedOn w:val="Normal"/>
    <w:uiPriority w:val="99"/>
    <w:rsid w:val="00C1170E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rsid w:val="00C1170E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rsid w:val="00C1170E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rsid w:val="00C1170E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rsid w:val="00C1170E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rsid w:val="00C1170E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rsid w:val="00C1170E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rsid w:val="00C1170E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Liu</dc:creator>
  <cp:keywords/>
  <dc:description/>
  <cp:lastModifiedBy>Charlene Ammons</cp:lastModifiedBy>
  <cp:revision>2</cp:revision>
  <dcterms:created xsi:type="dcterms:W3CDTF">2015-10-16T00:29:00Z</dcterms:created>
  <dcterms:modified xsi:type="dcterms:W3CDTF">2015-10-16T00:29:00Z</dcterms:modified>
</cp:coreProperties>
</file>